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9:50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&lt;10:20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scheduled research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tasks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group about status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and finalize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